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EAF2" w14:textId="0003B382" w:rsidR="005611B3" w:rsidRPr="004366FD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32"/>
          <w:szCs w:val="32"/>
        </w:rPr>
      </w:pPr>
      <w:r w:rsidRPr="004366FD">
        <w:rPr>
          <w:rFonts w:ascii="Trebuchet MS" w:hAnsi="Trebuchet MS"/>
          <w:noProof/>
          <w:sz w:val="32"/>
          <w:szCs w:val="32"/>
        </w:rPr>
        <w:t xml:space="preserve">Anmeldung: </w:t>
      </w:r>
    </w:p>
    <w:p w14:paraId="04C9EDF4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4D056EF6" w14:textId="658EF7B6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 xml:space="preserve">Für den Musikkurs </w:t>
      </w:r>
    </w:p>
    <w:p w14:paraId="57BB9B2C" w14:textId="533CDE45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 w:rsidRPr="00F03C21">
        <w:rPr>
          <w:rFonts w:ascii="Trebuchet MS" w:hAnsi="Trebuchet MS"/>
          <w:noProof/>
          <w:sz w:val="32"/>
          <w:szCs w:val="32"/>
        </w:rPr>
        <w:t>Musikalisches Handeln als Gegenpol zu virtuellen Realitäten</w:t>
      </w:r>
    </w:p>
    <w:p w14:paraId="49B0F1BC" w14:textId="65CD0B7A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>Melde ich mich verbindlich an.</w:t>
      </w:r>
    </w:p>
    <w:p w14:paraId="69F8A53C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1DEBD59F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023EEB4D" w14:textId="77777777" w:rsidR="004366FD" w:rsidRDefault="004366FD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72A92B21" w14:textId="5F0A01BB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>____________________________________________________________________________</w:t>
      </w:r>
    </w:p>
    <w:p w14:paraId="1770A0A8" w14:textId="3488A83E" w:rsidR="00607D15" w:rsidRPr="004366FD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16"/>
          <w:szCs w:val="16"/>
        </w:rPr>
      </w:pPr>
      <w:r w:rsidRPr="004366FD">
        <w:rPr>
          <w:rFonts w:ascii="Trebuchet MS" w:hAnsi="Trebuchet MS"/>
          <w:noProof/>
          <w:sz w:val="16"/>
          <w:szCs w:val="16"/>
        </w:rPr>
        <w:t xml:space="preserve">VORNAME             </w:t>
      </w:r>
      <w:r w:rsidR="004366FD">
        <w:rPr>
          <w:rFonts w:ascii="Trebuchet MS" w:hAnsi="Trebuchet MS"/>
          <w:noProof/>
          <w:sz w:val="16"/>
          <w:szCs w:val="16"/>
        </w:rPr>
        <w:t xml:space="preserve">                                           </w:t>
      </w:r>
      <w:r w:rsidRPr="004366FD">
        <w:rPr>
          <w:rFonts w:ascii="Trebuchet MS" w:hAnsi="Trebuchet MS"/>
          <w:noProof/>
          <w:sz w:val="16"/>
          <w:szCs w:val="16"/>
        </w:rPr>
        <w:t xml:space="preserve">   NAME</w:t>
      </w:r>
    </w:p>
    <w:p w14:paraId="7CD860C2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527854F0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2818D89E" w14:textId="77777777" w:rsidR="004366FD" w:rsidRDefault="004366FD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7E67728A" w14:textId="404AF69A" w:rsidR="00607D15" w:rsidRDefault="004366FD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>_____________________________________________</w:t>
      </w:r>
    </w:p>
    <w:p w14:paraId="2F72D418" w14:textId="6D5F5C5E" w:rsidR="00607D15" w:rsidRPr="004366FD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16"/>
          <w:szCs w:val="16"/>
        </w:rPr>
      </w:pPr>
      <w:r w:rsidRPr="004366FD">
        <w:rPr>
          <w:rFonts w:ascii="Trebuchet MS" w:hAnsi="Trebuchet MS"/>
          <w:noProof/>
          <w:sz w:val="16"/>
          <w:szCs w:val="16"/>
        </w:rPr>
        <w:t>MAILANSCHRIFT</w:t>
      </w:r>
    </w:p>
    <w:p w14:paraId="1F7310AF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583CD735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30E11CD9" w14:textId="77777777" w:rsidR="004366FD" w:rsidRDefault="004366FD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1DEFE2C0" w14:textId="71549ACB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>________________________</w:t>
      </w:r>
    </w:p>
    <w:p w14:paraId="0777E252" w14:textId="12C8BEE5" w:rsidR="00607D15" w:rsidRPr="004366FD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16"/>
          <w:szCs w:val="16"/>
        </w:rPr>
      </w:pPr>
      <w:r w:rsidRPr="004366FD">
        <w:rPr>
          <w:rFonts w:ascii="Trebuchet MS" w:hAnsi="Trebuchet MS"/>
          <w:noProof/>
          <w:sz w:val="16"/>
          <w:szCs w:val="16"/>
        </w:rPr>
        <w:t>TELEFON</w:t>
      </w:r>
    </w:p>
    <w:p w14:paraId="25DB9B91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158D32C5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26DF92A8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5A62EBF1" w14:textId="4A635F1C" w:rsidR="004366FD" w:rsidRDefault="00607D15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sym w:font="Wingdings" w:char="F0A8"/>
      </w:r>
      <w:r>
        <w:rPr>
          <w:rFonts w:ascii="Trebuchet MS" w:hAnsi="Trebuchet MS"/>
          <w:noProof/>
          <w:sz w:val="24"/>
          <w:szCs w:val="24"/>
        </w:rPr>
        <w:t xml:space="preserve"> Ich habe zu Hause folgendes Musikinstrument  __________</w:t>
      </w:r>
      <w:r w:rsidR="004366FD">
        <w:rPr>
          <w:rFonts w:ascii="Trebuchet MS" w:hAnsi="Trebuchet MS"/>
          <w:noProof/>
          <w:sz w:val="24"/>
          <w:szCs w:val="24"/>
        </w:rPr>
        <w:t>________________</w:t>
      </w:r>
      <w:r>
        <w:rPr>
          <w:rFonts w:ascii="Trebuchet MS" w:hAnsi="Trebuchet MS"/>
          <w:noProof/>
          <w:sz w:val="24"/>
          <w:szCs w:val="24"/>
        </w:rPr>
        <w:t xml:space="preserve">_______ </w:t>
      </w:r>
    </w:p>
    <w:p w14:paraId="0F5D9FE8" w14:textId="60ACA5D6" w:rsidR="00607D15" w:rsidRDefault="00607D15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 xml:space="preserve">soll ich es mitbringen? </w:t>
      </w:r>
    </w:p>
    <w:p w14:paraId="546A5C23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66FB997E" w14:textId="77777777" w:rsidR="00607D15" w:rsidRDefault="00607D15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sym w:font="Wingdings" w:char="F0A8"/>
      </w:r>
      <w:r>
        <w:rPr>
          <w:rFonts w:ascii="Trebuchet MS" w:hAnsi="Trebuchet MS"/>
          <w:noProof/>
          <w:sz w:val="24"/>
          <w:szCs w:val="24"/>
        </w:rPr>
        <w:t xml:space="preserve"> Ich brauche eine Beratung für die Anfahrt </w:t>
      </w:r>
    </w:p>
    <w:p w14:paraId="3289C68C" w14:textId="77777777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1530770A" w14:textId="263E11B8" w:rsidR="00607D15" w:rsidRDefault="00607D15" w:rsidP="00F06C62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sym w:font="Wingdings" w:char="F0A8"/>
      </w:r>
      <w:r>
        <w:rPr>
          <w:rFonts w:ascii="Trebuchet MS" w:hAnsi="Trebuchet MS"/>
          <w:noProof/>
          <w:sz w:val="24"/>
          <w:szCs w:val="24"/>
        </w:rPr>
        <w:t xml:space="preserve"> Ich brauche Beratung für die Übernachtung</w:t>
      </w:r>
    </w:p>
    <w:p w14:paraId="592992D7" w14:textId="77777777" w:rsidR="00607D15" w:rsidRDefault="00607D15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0E403636" w14:textId="74A894B7" w:rsidR="00607D15" w:rsidRDefault="00607D15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sym w:font="Wingdings" w:char="F0A8"/>
      </w:r>
      <w:r>
        <w:rPr>
          <w:rFonts w:ascii="Trebuchet MS" w:hAnsi="Trebuchet MS"/>
          <w:noProof/>
          <w:sz w:val="24"/>
          <w:szCs w:val="24"/>
        </w:rPr>
        <w:t xml:space="preserve"> Ich möchte gerne schon früher anreisen</w:t>
      </w:r>
    </w:p>
    <w:p w14:paraId="719885AA" w14:textId="77777777" w:rsidR="00607D15" w:rsidRDefault="00607D15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506C7262" w14:textId="512FD40D" w:rsidR="00607D15" w:rsidRDefault="00607D15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sym w:font="Wingdings" w:char="F0A8"/>
      </w:r>
      <w:r>
        <w:rPr>
          <w:rFonts w:ascii="Trebuchet MS" w:hAnsi="Trebuchet MS"/>
          <w:noProof/>
          <w:sz w:val="24"/>
          <w:szCs w:val="24"/>
        </w:rPr>
        <w:t xml:space="preserve"> Ich möchte gerne nach dem Kurs noch länger bleiben</w:t>
      </w:r>
    </w:p>
    <w:p w14:paraId="2F68BEDF" w14:textId="77777777" w:rsidR="00607D15" w:rsidRDefault="00607D15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5C01B25A" w14:textId="77777777" w:rsidR="00607D15" w:rsidRDefault="00607D15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2B5A353B" w14:textId="0DE937D9" w:rsidR="00607D15" w:rsidRDefault="00607D15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>Wenn Sie gerne noch mehr Infos zum Kurs erhalten möchten, melden Sie sich bitte per Mail unter dem Betreff: „Musikkurs 2025/08</w:t>
      </w:r>
      <w:r w:rsidR="001C3948">
        <w:rPr>
          <w:rFonts w:ascii="Trebuchet MS" w:hAnsi="Trebuchet MS"/>
          <w:noProof/>
          <w:sz w:val="24"/>
          <w:szCs w:val="24"/>
        </w:rPr>
        <w:t>“</w:t>
      </w:r>
      <w:r>
        <w:rPr>
          <w:rFonts w:ascii="Trebuchet MS" w:hAnsi="Trebuchet MS"/>
          <w:noProof/>
          <w:sz w:val="24"/>
          <w:szCs w:val="24"/>
        </w:rPr>
        <w:t>. Wir können</w:t>
      </w:r>
      <w:r w:rsidR="003C6FD2">
        <w:rPr>
          <w:rFonts w:ascii="Trebuchet MS" w:hAnsi="Trebuchet MS"/>
          <w:noProof/>
          <w:sz w:val="24"/>
          <w:szCs w:val="24"/>
        </w:rPr>
        <w:t xml:space="preserve"> dann</w:t>
      </w:r>
      <w:r>
        <w:rPr>
          <w:rFonts w:ascii="Trebuchet MS" w:hAnsi="Trebuchet MS"/>
          <w:noProof/>
          <w:sz w:val="24"/>
          <w:szCs w:val="24"/>
        </w:rPr>
        <w:t xml:space="preserve"> gerne einen Telefontermin vereinbaren. </w:t>
      </w:r>
    </w:p>
    <w:p w14:paraId="57AEFF0D" w14:textId="77777777" w:rsidR="00607D15" w:rsidRDefault="00607D15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1C1A0813" w14:textId="77777777" w:rsidR="004366FD" w:rsidRDefault="004366FD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01CCDD4A" w14:textId="5CF2DFD1" w:rsidR="004366FD" w:rsidRDefault="004366FD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 xml:space="preserve">Bei Rücktritt vom Kurs ist bis 1. August keine Gebühr vorgesehen. Danach die Hälfte der Kursgebühr. Ab 15.08. ist die volle Teilnahme-Gebühr fällig. </w:t>
      </w:r>
    </w:p>
    <w:p w14:paraId="32732C4F" w14:textId="77777777" w:rsidR="004366FD" w:rsidRDefault="004366FD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604CB848" w14:textId="77777777" w:rsidR="003C6FD2" w:rsidRDefault="003C6FD2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2412C960" w14:textId="77777777" w:rsidR="003C6FD2" w:rsidRDefault="003C6FD2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26B25FCF" w14:textId="77777777" w:rsidR="003C6FD2" w:rsidRDefault="003C6FD2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6F78F49D" w14:textId="77777777" w:rsidR="003C6FD2" w:rsidRDefault="003C6FD2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01FD9E8A" w14:textId="47AA916F" w:rsidR="003C6FD2" w:rsidRDefault="003C6FD2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>____________________________________________________________</w:t>
      </w:r>
    </w:p>
    <w:p w14:paraId="197A4879" w14:textId="4FF8E244" w:rsidR="003C6FD2" w:rsidRPr="003C6FD2" w:rsidRDefault="003C6FD2" w:rsidP="00607D15">
      <w:pPr>
        <w:suppressAutoHyphens/>
        <w:spacing w:after="0"/>
        <w:contextualSpacing/>
        <w:rPr>
          <w:rFonts w:ascii="Trebuchet MS" w:hAnsi="Trebuchet MS"/>
          <w:noProof/>
          <w:sz w:val="16"/>
          <w:szCs w:val="16"/>
        </w:rPr>
      </w:pPr>
      <w:r w:rsidRPr="003C6FD2">
        <w:rPr>
          <w:rFonts w:ascii="Trebuchet MS" w:hAnsi="Trebuchet MS"/>
          <w:noProof/>
          <w:sz w:val="16"/>
          <w:szCs w:val="16"/>
        </w:rPr>
        <w:t>DATUM        UNTERSCHRIFT</w:t>
      </w:r>
    </w:p>
    <w:p w14:paraId="081C6861" w14:textId="77777777" w:rsidR="003C6FD2" w:rsidRDefault="003C6FD2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7ECA5627" w14:textId="77777777" w:rsidR="00076018" w:rsidRDefault="00076018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</w:p>
    <w:p w14:paraId="5228F13F" w14:textId="0B986F55" w:rsidR="00076018" w:rsidRDefault="00076018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>EduCultura</w:t>
      </w:r>
    </w:p>
    <w:p w14:paraId="32380D99" w14:textId="3E2AA72A" w:rsidR="00076018" w:rsidRDefault="00076018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>Rudolf Geigenfeind</w:t>
      </w:r>
    </w:p>
    <w:p w14:paraId="2A074B9C" w14:textId="4A984866" w:rsidR="00076018" w:rsidRDefault="00076018" w:rsidP="00607D15">
      <w:pPr>
        <w:suppressAutoHyphens/>
        <w:spacing w:after="0"/>
        <w:contextualSpacing/>
        <w:rPr>
          <w:rFonts w:ascii="Trebuchet MS" w:hAnsi="Trebuchet MS"/>
          <w:noProof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</w:rPr>
        <w:t xml:space="preserve">Sant’Angelo in Lizzola, IT – 61022 </w:t>
      </w:r>
    </w:p>
    <w:sectPr w:rsidR="00076018" w:rsidSect="003C6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3F2121"/>
    <w:multiLevelType w:val="multilevel"/>
    <w:tmpl w:val="70F26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0F2A66"/>
    <w:multiLevelType w:val="multilevel"/>
    <w:tmpl w:val="A19C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96970">
    <w:abstractNumId w:val="0"/>
  </w:num>
  <w:num w:numId="2" w16cid:durableId="13526837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6A"/>
    <w:rsid w:val="000159A2"/>
    <w:rsid w:val="00023DF0"/>
    <w:rsid w:val="0006531E"/>
    <w:rsid w:val="000654DE"/>
    <w:rsid w:val="00076018"/>
    <w:rsid w:val="00087265"/>
    <w:rsid w:val="00092771"/>
    <w:rsid w:val="000B78E7"/>
    <w:rsid w:val="000D490B"/>
    <w:rsid w:val="000F3661"/>
    <w:rsid w:val="00102BB5"/>
    <w:rsid w:val="00140B6B"/>
    <w:rsid w:val="0014344E"/>
    <w:rsid w:val="00196D81"/>
    <w:rsid w:val="001C3948"/>
    <w:rsid w:val="001C70F9"/>
    <w:rsid w:val="001D36E0"/>
    <w:rsid w:val="001F49A4"/>
    <w:rsid w:val="002174FD"/>
    <w:rsid w:val="00220496"/>
    <w:rsid w:val="00220EB9"/>
    <w:rsid w:val="002255D7"/>
    <w:rsid w:val="002272D9"/>
    <w:rsid w:val="002336C6"/>
    <w:rsid w:val="00236FD5"/>
    <w:rsid w:val="00237C15"/>
    <w:rsid w:val="00243700"/>
    <w:rsid w:val="00252710"/>
    <w:rsid w:val="002903DC"/>
    <w:rsid w:val="002925D9"/>
    <w:rsid w:val="002A327C"/>
    <w:rsid w:val="002B7D4E"/>
    <w:rsid w:val="002B7F71"/>
    <w:rsid w:val="002D1E2B"/>
    <w:rsid w:val="002F030C"/>
    <w:rsid w:val="002F44B8"/>
    <w:rsid w:val="0030018D"/>
    <w:rsid w:val="0030444D"/>
    <w:rsid w:val="00315EBB"/>
    <w:rsid w:val="0034151C"/>
    <w:rsid w:val="003441BF"/>
    <w:rsid w:val="00363D35"/>
    <w:rsid w:val="00367EDE"/>
    <w:rsid w:val="00393547"/>
    <w:rsid w:val="0039402F"/>
    <w:rsid w:val="003B08F0"/>
    <w:rsid w:val="003C2240"/>
    <w:rsid w:val="003C415E"/>
    <w:rsid w:val="003C6FD2"/>
    <w:rsid w:val="003D177C"/>
    <w:rsid w:val="003E2E11"/>
    <w:rsid w:val="003E5C3C"/>
    <w:rsid w:val="00411BC2"/>
    <w:rsid w:val="00412CF1"/>
    <w:rsid w:val="004243C4"/>
    <w:rsid w:val="004309E4"/>
    <w:rsid w:val="004331F9"/>
    <w:rsid w:val="004366FD"/>
    <w:rsid w:val="00472CBA"/>
    <w:rsid w:val="00481A7F"/>
    <w:rsid w:val="004B355D"/>
    <w:rsid w:val="004E04C9"/>
    <w:rsid w:val="004E77B3"/>
    <w:rsid w:val="004F20EE"/>
    <w:rsid w:val="004F2D2A"/>
    <w:rsid w:val="00550909"/>
    <w:rsid w:val="0055539A"/>
    <w:rsid w:val="005611B3"/>
    <w:rsid w:val="005663FD"/>
    <w:rsid w:val="00582BC9"/>
    <w:rsid w:val="0058756A"/>
    <w:rsid w:val="005B2562"/>
    <w:rsid w:val="005C03E0"/>
    <w:rsid w:val="005C409A"/>
    <w:rsid w:val="005D138D"/>
    <w:rsid w:val="005E1FBD"/>
    <w:rsid w:val="005E29A9"/>
    <w:rsid w:val="005F09EC"/>
    <w:rsid w:val="00602F7E"/>
    <w:rsid w:val="0060385A"/>
    <w:rsid w:val="00607D15"/>
    <w:rsid w:val="00622668"/>
    <w:rsid w:val="00634ECC"/>
    <w:rsid w:val="00687572"/>
    <w:rsid w:val="006C652C"/>
    <w:rsid w:val="006D46B3"/>
    <w:rsid w:val="006F018A"/>
    <w:rsid w:val="00700579"/>
    <w:rsid w:val="00745AF8"/>
    <w:rsid w:val="00746AA1"/>
    <w:rsid w:val="0075483C"/>
    <w:rsid w:val="007748AC"/>
    <w:rsid w:val="007B1D90"/>
    <w:rsid w:val="007D094D"/>
    <w:rsid w:val="007D4178"/>
    <w:rsid w:val="007D528B"/>
    <w:rsid w:val="007E19DA"/>
    <w:rsid w:val="007F6463"/>
    <w:rsid w:val="008033E8"/>
    <w:rsid w:val="00811D77"/>
    <w:rsid w:val="00823E5C"/>
    <w:rsid w:val="00836804"/>
    <w:rsid w:val="008370FB"/>
    <w:rsid w:val="00856EA8"/>
    <w:rsid w:val="00871B77"/>
    <w:rsid w:val="00876675"/>
    <w:rsid w:val="00881784"/>
    <w:rsid w:val="008925FE"/>
    <w:rsid w:val="008B4B48"/>
    <w:rsid w:val="00906F7D"/>
    <w:rsid w:val="00915080"/>
    <w:rsid w:val="00935DD7"/>
    <w:rsid w:val="00951DA5"/>
    <w:rsid w:val="009640BE"/>
    <w:rsid w:val="0098565B"/>
    <w:rsid w:val="009869B8"/>
    <w:rsid w:val="009A387E"/>
    <w:rsid w:val="009A51CD"/>
    <w:rsid w:val="009B1989"/>
    <w:rsid w:val="009C138B"/>
    <w:rsid w:val="009E06BC"/>
    <w:rsid w:val="00A10CA8"/>
    <w:rsid w:val="00A5086D"/>
    <w:rsid w:val="00A552FE"/>
    <w:rsid w:val="00A57624"/>
    <w:rsid w:val="00A640B9"/>
    <w:rsid w:val="00A741BF"/>
    <w:rsid w:val="00AA4BF5"/>
    <w:rsid w:val="00AE4F47"/>
    <w:rsid w:val="00AF451B"/>
    <w:rsid w:val="00AF4F8A"/>
    <w:rsid w:val="00AF561D"/>
    <w:rsid w:val="00B05D12"/>
    <w:rsid w:val="00B25AFC"/>
    <w:rsid w:val="00B31484"/>
    <w:rsid w:val="00B565F6"/>
    <w:rsid w:val="00B57010"/>
    <w:rsid w:val="00B7499E"/>
    <w:rsid w:val="00B9056E"/>
    <w:rsid w:val="00BC6FE7"/>
    <w:rsid w:val="00BD088F"/>
    <w:rsid w:val="00BD7A9F"/>
    <w:rsid w:val="00BE1702"/>
    <w:rsid w:val="00C212F6"/>
    <w:rsid w:val="00C3798F"/>
    <w:rsid w:val="00C6339E"/>
    <w:rsid w:val="00C741F8"/>
    <w:rsid w:val="00CA1CA6"/>
    <w:rsid w:val="00D0604E"/>
    <w:rsid w:val="00D119C1"/>
    <w:rsid w:val="00D12C55"/>
    <w:rsid w:val="00D214FF"/>
    <w:rsid w:val="00D317C0"/>
    <w:rsid w:val="00D45181"/>
    <w:rsid w:val="00D637B4"/>
    <w:rsid w:val="00D86F3A"/>
    <w:rsid w:val="00D97CFD"/>
    <w:rsid w:val="00DC4CD7"/>
    <w:rsid w:val="00DD0BBF"/>
    <w:rsid w:val="00DE05ED"/>
    <w:rsid w:val="00E06E29"/>
    <w:rsid w:val="00E1074A"/>
    <w:rsid w:val="00E2074F"/>
    <w:rsid w:val="00E255C7"/>
    <w:rsid w:val="00E51582"/>
    <w:rsid w:val="00E839EA"/>
    <w:rsid w:val="00E85556"/>
    <w:rsid w:val="00E97937"/>
    <w:rsid w:val="00EC68ED"/>
    <w:rsid w:val="00EF277F"/>
    <w:rsid w:val="00EF3008"/>
    <w:rsid w:val="00EF3BCE"/>
    <w:rsid w:val="00F03C21"/>
    <w:rsid w:val="00F068A7"/>
    <w:rsid w:val="00F06C62"/>
    <w:rsid w:val="00F134D5"/>
    <w:rsid w:val="00F40DCD"/>
    <w:rsid w:val="00F56A94"/>
    <w:rsid w:val="00F86D0F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AB8C7"/>
  <w15:chartTrackingRefBased/>
  <w15:docId w15:val="{FE748111-12FE-4ED5-BD6A-DB5A1B29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A32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0B78E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link w:val="berschrift3Zchn"/>
    <w:uiPriority w:val="9"/>
    <w:qFormat/>
    <w:rsid w:val="000B78E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57624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1F49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ticleseparator">
    <w:name w:val="article_separator"/>
    <w:basedOn w:val="Absatz-Standardschriftart"/>
    <w:rsid w:val="00252710"/>
  </w:style>
  <w:style w:type="paragraph" w:styleId="StandardWeb">
    <w:name w:val="Normal (Web)"/>
    <w:basedOn w:val="Standard"/>
    <w:uiPriority w:val="99"/>
    <w:semiHidden/>
    <w:unhideWhenUsed/>
    <w:rsid w:val="00B905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9056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9E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9EA"/>
    <w:rPr>
      <w:rFonts w:ascii="Segoe UI" w:hAnsi="Segoe UI" w:cs="Segoe UI"/>
      <w:sz w:val="18"/>
      <w:szCs w:val="18"/>
    </w:rPr>
  </w:style>
  <w:style w:type="paragraph" w:customStyle="1" w:styleId="selectionshareable">
    <w:name w:val="selectionshareable"/>
    <w:basedOn w:val="Standard"/>
    <w:rsid w:val="004B35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isclaimer">
    <w:name w:val="disclaimer"/>
    <w:basedOn w:val="Absatz-Standardschriftart"/>
    <w:rsid w:val="004B355D"/>
  </w:style>
  <w:style w:type="character" w:customStyle="1" w:styleId="berschrift2Zchn">
    <w:name w:val="Überschrift 2 Zchn"/>
    <w:basedOn w:val="Absatz-Standardschriftart"/>
    <w:link w:val="berschrift2"/>
    <w:uiPriority w:val="9"/>
    <w:rsid w:val="000B78E7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B78E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customStyle="1" w:styleId="additionaltext">
    <w:name w:val="additional_text"/>
    <w:basedOn w:val="Absatz-Standardschriftart"/>
    <w:rsid w:val="000B78E7"/>
  </w:style>
  <w:style w:type="character" w:customStyle="1" w:styleId="splited-string-items">
    <w:name w:val="splited-string-items"/>
    <w:basedOn w:val="Absatz-Standardschriftart"/>
    <w:rsid w:val="000B78E7"/>
  </w:style>
  <w:style w:type="character" w:customStyle="1" w:styleId="g-text-text-bottom">
    <w:name w:val="g-text-text-bottom"/>
    <w:basedOn w:val="Absatz-Standardschriftart"/>
    <w:rsid w:val="000B78E7"/>
  </w:style>
  <w:style w:type="character" w:customStyle="1" w:styleId="secondarytextlink">
    <w:name w:val="secondary_textlink"/>
    <w:basedOn w:val="Absatz-Standardschriftart"/>
    <w:rsid w:val="000B78E7"/>
  </w:style>
  <w:style w:type="character" w:customStyle="1" w:styleId="phx-js-icon-edit">
    <w:name w:val="phx-js-icon-edit"/>
    <w:basedOn w:val="Absatz-Standardschriftart"/>
    <w:rsid w:val="000B78E7"/>
  </w:style>
  <w:style w:type="character" w:styleId="Fett">
    <w:name w:val="Strong"/>
    <w:basedOn w:val="Absatz-Standardschriftart"/>
    <w:uiPriority w:val="22"/>
    <w:qFormat/>
    <w:rsid w:val="0030018D"/>
    <w:rPr>
      <w:b/>
      <w:bCs/>
    </w:rPr>
  </w:style>
  <w:style w:type="character" w:customStyle="1" w:styleId="g4ehhc">
    <w:name w:val="g4ehhc"/>
    <w:basedOn w:val="Absatz-Standardschriftart"/>
    <w:rsid w:val="00DC4CD7"/>
  </w:style>
  <w:style w:type="character" w:customStyle="1" w:styleId="berschrift1Zchn">
    <w:name w:val="Überschrift 1 Zchn"/>
    <w:basedOn w:val="Absatz-Standardschriftart"/>
    <w:link w:val="berschrift1"/>
    <w:uiPriority w:val="9"/>
    <w:rsid w:val="002A32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1aqpyq3">
    <w:name w:val="_1aqpyq3"/>
    <w:basedOn w:val="Absatz-Standardschriftart"/>
    <w:rsid w:val="00D12C55"/>
  </w:style>
  <w:style w:type="paragraph" w:styleId="NurText">
    <w:name w:val="Plain Text"/>
    <w:basedOn w:val="Standard"/>
    <w:link w:val="NurTextZchn"/>
    <w:uiPriority w:val="99"/>
    <w:semiHidden/>
    <w:unhideWhenUsed/>
    <w:rsid w:val="0075483C"/>
    <w:pPr>
      <w:spacing w:after="0"/>
    </w:pPr>
    <w:rPr>
      <w:rFonts w:ascii="Trebuchet MS" w:eastAsia="Times New Roman" w:hAnsi="Trebuchet MS" w:cs="Calibri"/>
      <w:sz w:val="20"/>
      <w:szCs w:val="21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5483C"/>
    <w:rPr>
      <w:rFonts w:ascii="Trebuchet MS" w:eastAsia="Times New Roman" w:hAnsi="Trebuchet MS" w:cs="Calibri"/>
      <w:sz w:val="20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1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3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0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2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4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6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70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2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0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8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55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79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49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4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3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1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0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4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24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16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10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53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6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96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6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2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12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2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0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3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9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5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962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5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25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7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2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18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1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21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99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023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2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154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738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Geigenfeind</dc:creator>
  <cp:keywords/>
  <dc:description/>
  <cp:lastModifiedBy>Rudolf Geigenfeind</cp:lastModifiedBy>
  <cp:revision>119</cp:revision>
  <cp:lastPrinted>2023-04-27T04:23:00Z</cp:lastPrinted>
  <dcterms:created xsi:type="dcterms:W3CDTF">2018-11-09T14:19:00Z</dcterms:created>
  <dcterms:modified xsi:type="dcterms:W3CDTF">2025-03-01T08:28:00Z</dcterms:modified>
</cp:coreProperties>
</file>